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6" w:tblpY="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</w:tblGrid>
      <w:tr w:rsidR="000B4937" w:rsidRPr="003F499A" w14:paraId="65C1CE96" w14:textId="77777777" w:rsidTr="00277017">
        <w:trPr>
          <w:trHeight w:val="330"/>
        </w:trPr>
        <w:tc>
          <w:tcPr>
            <w:tcW w:w="3681" w:type="dxa"/>
          </w:tcPr>
          <w:p w14:paraId="4CE419E2" w14:textId="77A0073A" w:rsidR="00283372" w:rsidRPr="007B2E5E" w:rsidRDefault="002A7B6E" w:rsidP="007B2E5E">
            <w:pPr>
              <w:pStyle w:val="Balk2"/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  <w:highlight w:val="darkYellow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  <w:highlight w:val="darkCyan"/>
              </w:rPr>
              <w:t>Mezuniyet Tek Ders Sınav Listesi</w:t>
            </w:r>
          </w:p>
        </w:tc>
      </w:tr>
    </w:tbl>
    <w:p w14:paraId="297D3557" w14:textId="77777777" w:rsidR="00283372" w:rsidRDefault="00283372"/>
    <w:p w14:paraId="03E95366" w14:textId="62CD172F" w:rsidR="005D5AA9" w:rsidRDefault="0090180A">
      <w:r>
        <w:tab/>
      </w:r>
      <w:r>
        <w:tab/>
      </w:r>
      <w:r>
        <w:tab/>
      </w:r>
      <w:r>
        <w:tab/>
      </w:r>
    </w:p>
    <w:p w14:paraId="1546DAA2" w14:textId="77777777" w:rsidR="00F16306" w:rsidRPr="000B4937" w:rsidRDefault="00F16306" w:rsidP="00283372">
      <w:pPr>
        <w:ind w:left="1416" w:firstLine="708"/>
        <w:jc w:val="both"/>
        <w:rPr>
          <w:sz w:val="28"/>
          <w:szCs w:val="28"/>
        </w:rPr>
      </w:pPr>
    </w:p>
    <w:p w14:paraId="4892D922" w14:textId="77777777" w:rsidR="007B2E5E" w:rsidRDefault="007B2E5E" w:rsidP="00283372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47A1B7" w14:textId="52E820A7" w:rsidR="002A7B6E" w:rsidRDefault="002A7B6E" w:rsidP="0032224B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Üniversitemiz Akademik Takvimine göre 05-06 Şubat 2024’te düzenlenmesi planlanan Mezuniyet Tek Ders Sınavı 06.02.2024 tarihinde </w:t>
      </w:r>
      <w:r w:rsidR="0032224B">
        <w:rPr>
          <w:rFonts w:ascii="Times New Roman" w:hAnsi="Times New Roman" w:cs="Times New Roman"/>
          <w:sz w:val="28"/>
          <w:szCs w:val="28"/>
        </w:rPr>
        <w:t xml:space="preserve">Görele Güzel Sanatlar Kampüsü içerisinde Yüksekokulumuza ait 201 </w:t>
      </w:r>
      <w:proofErr w:type="spellStart"/>
      <w:r w:rsidR="0032224B">
        <w:rPr>
          <w:rFonts w:ascii="Times New Roman" w:hAnsi="Times New Roman" w:cs="Times New Roman"/>
          <w:sz w:val="28"/>
          <w:szCs w:val="28"/>
        </w:rPr>
        <w:t>nolu</w:t>
      </w:r>
      <w:proofErr w:type="spellEnd"/>
      <w:r w:rsidR="0032224B">
        <w:rPr>
          <w:rFonts w:ascii="Times New Roman" w:hAnsi="Times New Roman" w:cs="Times New Roman"/>
          <w:sz w:val="28"/>
          <w:szCs w:val="28"/>
        </w:rPr>
        <w:t xml:space="preserve"> derslikte saat 13:00 da düzenlenecektir.</w:t>
      </w: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</w:tblGrid>
      <w:tr w:rsidR="002A7B6E" w:rsidRPr="000B4937" w14:paraId="610D67E2" w14:textId="77777777" w:rsidTr="00D021E2">
        <w:tc>
          <w:tcPr>
            <w:tcW w:w="704" w:type="dxa"/>
          </w:tcPr>
          <w:p w14:paraId="2BF13F12" w14:textId="77777777" w:rsidR="002A7B6E" w:rsidRPr="000B4937" w:rsidRDefault="002A7B6E" w:rsidP="00D021E2">
            <w:pPr>
              <w:pStyle w:val="AralkYok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</w:tr>
      <w:tr w:rsidR="002A7B6E" w:rsidRPr="000B4937" w14:paraId="5F793FF7" w14:textId="77777777" w:rsidTr="00D021E2">
        <w:tc>
          <w:tcPr>
            <w:tcW w:w="704" w:type="dxa"/>
            <w:tcBorders>
              <w:bottom w:val="single" w:sz="12" w:space="0" w:color="auto"/>
            </w:tcBorders>
          </w:tcPr>
          <w:p w14:paraId="5A573AD7" w14:textId="77777777" w:rsidR="002A7B6E" w:rsidRPr="000B4937" w:rsidRDefault="002A7B6E" w:rsidP="00D021E2">
            <w:pPr>
              <w:pStyle w:val="AralkYok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Şubat</w:t>
            </w:r>
          </w:p>
        </w:tc>
      </w:tr>
      <w:tr w:rsidR="002A7B6E" w:rsidRPr="000B4937" w14:paraId="61E822FD" w14:textId="77777777" w:rsidTr="00D021E2">
        <w:tc>
          <w:tcPr>
            <w:tcW w:w="704" w:type="dxa"/>
            <w:tcBorders>
              <w:top w:val="single" w:sz="12" w:space="0" w:color="auto"/>
            </w:tcBorders>
          </w:tcPr>
          <w:p w14:paraId="4997DC38" w14:textId="1D28A744" w:rsidR="002A7B6E" w:rsidRPr="000B4937" w:rsidRDefault="002A7B6E" w:rsidP="00D021E2">
            <w:pPr>
              <w:pStyle w:val="AralkYok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2024     </w:t>
            </w:r>
          </w:p>
        </w:tc>
      </w:tr>
    </w:tbl>
    <w:p w14:paraId="35F4FCFE" w14:textId="77777777" w:rsidR="002A7B6E" w:rsidRDefault="002A7B6E" w:rsidP="002A7B6E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2644" w:type="dxa"/>
        <w:tblInd w:w="1413" w:type="dxa"/>
        <w:tblLook w:val="04A0" w:firstRow="1" w:lastRow="0" w:firstColumn="1" w:lastColumn="0" w:noHBand="0" w:noVBand="1"/>
      </w:tblPr>
      <w:tblGrid>
        <w:gridCol w:w="1134"/>
        <w:gridCol w:w="1701"/>
        <w:gridCol w:w="2141"/>
        <w:gridCol w:w="1740"/>
        <w:gridCol w:w="2680"/>
        <w:gridCol w:w="3248"/>
      </w:tblGrid>
      <w:tr w:rsidR="002A7B6E" w:rsidRPr="003A1AE7" w14:paraId="1EC3B386" w14:textId="77777777" w:rsidTr="002A7B6E">
        <w:tc>
          <w:tcPr>
            <w:tcW w:w="1134" w:type="dxa"/>
          </w:tcPr>
          <w:p w14:paraId="3013BB9A" w14:textId="77777777" w:rsidR="002A7B6E" w:rsidRPr="002A7B6E" w:rsidRDefault="002A7B6E" w:rsidP="00D0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701" w:type="dxa"/>
          </w:tcPr>
          <w:p w14:paraId="0010DFC9" w14:textId="77777777" w:rsidR="002A7B6E" w:rsidRPr="002A7B6E" w:rsidRDefault="002A7B6E" w:rsidP="00D0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141" w:type="dxa"/>
          </w:tcPr>
          <w:p w14:paraId="2265D785" w14:textId="77777777" w:rsidR="002A7B6E" w:rsidRPr="002A7B6E" w:rsidRDefault="002A7B6E" w:rsidP="00D0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1740" w:type="dxa"/>
          </w:tcPr>
          <w:p w14:paraId="3809D752" w14:textId="77777777" w:rsidR="002A7B6E" w:rsidRPr="002A7B6E" w:rsidRDefault="002A7B6E" w:rsidP="00D0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2680" w:type="dxa"/>
          </w:tcPr>
          <w:p w14:paraId="6C962945" w14:textId="77777777" w:rsidR="002A7B6E" w:rsidRPr="002A7B6E" w:rsidRDefault="002A7B6E" w:rsidP="00D0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 ve Adı</w:t>
            </w:r>
          </w:p>
        </w:tc>
        <w:tc>
          <w:tcPr>
            <w:tcW w:w="3248" w:type="dxa"/>
          </w:tcPr>
          <w:p w14:paraId="57BA3D04" w14:textId="77777777" w:rsidR="002A7B6E" w:rsidRPr="002A7B6E" w:rsidRDefault="002A7B6E" w:rsidP="00D0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Yürütücüsü</w:t>
            </w:r>
          </w:p>
        </w:tc>
      </w:tr>
      <w:tr w:rsidR="002A7B6E" w:rsidRPr="003A1AE7" w14:paraId="4AB28ACB" w14:textId="77777777" w:rsidTr="002A7B6E">
        <w:tc>
          <w:tcPr>
            <w:tcW w:w="1134" w:type="dxa"/>
          </w:tcPr>
          <w:p w14:paraId="54CAD2D3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7">
              <w:rPr>
                <w:rFonts w:ascii="Times New Roman" w:hAnsi="Times New Roman" w:cs="Times New Roman"/>
                <w:sz w:val="24"/>
                <w:szCs w:val="24"/>
              </w:rPr>
              <w:t xml:space="preserve">*l*f  </w:t>
            </w:r>
          </w:p>
        </w:tc>
        <w:tc>
          <w:tcPr>
            <w:tcW w:w="1701" w:type="dxa"/>
          </w:tcPr>
          <w:p w14:paraId="0406DCDF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7">
              <w:rPr>
                <w:rFonts w:ascii="Times New Roman" w:hAnsi="Times New Roman" w:cs="Times New Roman"/>
                <w:sz w:val="24"/>
                <w:szCs w:val="24"/>
              </w:rPr>
              <w:t>BO*RA*</w:t>
            </w:r>
          </w:p>
        </w:tc>
        <w:tc>
          <w:tcPr>
            <w:tcW w:w="2141" w:type="dxa"/>
          </w:tcPr>
          <w:p w14:paraId="1653FFED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7">
              <w:rPr>
                <w:rFonts w:ascii="Times New Roman" w:hAnsi="Times New Roman" w:cs="Times New Roman"/>
                <w:sz w:val="24"/>
                <w:szCs w:val="24"/>
              </w:rPr>
              <w:t>17*20*0*0</w:t>
            </w:r>
          </w:p>
        </w:tc>
        <w:tc>
          <w:tcPr>
            <w:tcW w:w="1740" w:type="dxa"/>
          </w:tcPr>
          <w:p w14:paraId="2F8DE151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7">
              <w:rPr>
                <w:rFonts w:ascii="Times New Roman" w:hAnsi="Times New Roman" w:cs="Times New Roman"/>
                <w:sz w:val="24"/>
                <w:szCs w:val="24"/>
              </w:rPr>
              <w:t>Bankacılık ve Finans</w:t>
            </w:r>
          </w:p>
        </w:tc>
        <w:tc>
          <w:tcPr>
            <w:tcW w:w="2680" w:type="dxa"/>
          </w:tcPr>
          <w:p w14:paraId="7109BF6F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7">
              <w:rPr>
                <w:rFonts w:ascii="Times New Roman" w:hAnsi="Times New Roman" w:cs="Times New Roman"/>
                <w:sz w:val="24"/>
                <w:szCs w:val="24"/>
              </w:rPr>
              <w:t>GUYBF406-Türk Bankacılık Sistemi</w:t>
            </w:r>
          </w:p>
        </w:tc>
        <w:tc>
          <w:tcPr>
            <w:tcW w:w="3248" w:type="dxa"/>
          </w:tcPr>
          <w:p w14:paraId="1E01EB74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Can USTA</w:t>
            </w:r>
          </w:p>
        </w:tc>
      </w:tr>
      <w:tr w:rsidR="002A7B6E" w:rsidRPr="003A1AE7" w14:paraId="73B0719A" w14:textId="77777777" w:rsidTr="002A7B6E">
        <w:tc>
          <w:tcPr>
            <w:tcW w:w="1134" w:type="dxa"/>
          </w:tcPr>
          <w:p w14:paraId="3E837CCA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7">
              <w:rPr>
                <w:rFonts w:ascii="Times New Roman" w:hAnsi="Times New Roman" w:cs="Times New Roman"/>
                <w:sz w:val="24"/>
                <w:szCs w:val="24"/>
              </w:rPr>
              <w:t xml:space="preserve">Se**in*  </w:t>
            </w:r>
          </w:p>
        </w:tc>
        <w:tc>
          <w:tcPr>
            <w:tcW w:w="1701" w:type="dxa"/>
          </w:tcPr>
          <w:p w14:paraId="55573290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7">
              <w:rPr>
                <w:rFonts w:ascii="Times New Roman" w:hAnsi="Times New Roman" w:cs="Times New Roman"/>
                <w:sz w:val="24"/>
                <w:szCs w:val="24"/>
              </w:rPr>
              <w:t>ER**RK</w:t>
            </w:r>
          </w:p>
        </w:tc>
        <w:tc>
          <w:tcPr>
            <w:tcW w:w="2141" w:type="dxa"/>
          </w:tcPr>
          <w:p w14:paraId="0D3BAEB5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7">
              <w:rPr>
                <w:rFonts w:ascii="Times New Roman" w:hAnsi="Times New Roman" w:cs="Times New Roman"/>
                <w:sz w:val="24"/>
                <w:szCs w:val="24"/>
              </w:rPr>
              <w:t>20*20*0*6</w:t>
            </w:r>
          </w:p>
        </w:tc>
        <w:tc>
          <w:tcPr>
            <w:tcW w:w="1740" w:type="dxa"/>
          </w:tcPr>
          <w:p w14:paraId="45AA1AEA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7">
              <w:rPr>
                <w:rFonts w:ascii="Times New Roman" w:hAnsi="Times New Roman" w:cs="Times New Roman"/>
                <w:sz w:val="24"/>
                <w:szCs w:val="24"/>
              </w:rPr>
              <w:t xml:space="preserve">Finans ve Bankacılık </w:t>
            </w:r>
          </w:p>
        </w:tc>
        <w:tc>
          <w:tcPr>
            <w:tcW w:w="2680" w:type="dxa"/>
          </w:tcPr>
          <w:p w14:paraId="29D74F96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7">
              <w:rPr>
                <w:rFonts w:ascii="Times New Roman" w:hAnsi="Times New Roman" w:cs="Times New Roman"/>
                <w:sz w:val="24"/>
                <w:szCs w:val="24"/>
              </w:rPr>
              <w:t>YSB319-Mesleki İngilizce</w:t>
            </w:r>
          </w:p>
        </w:tc>
        <w:tc>
          <w:tcPr>
            <w:tcW w:w="3248" w:type="dxa"/>
          </w:tcPr>
          <w:p w14:paraId="4414F965" w14:textId="77777777" w:rsidR="002A7B6E" w:rsidRPr="003A1AE7" w:rsidRDefault="002A7B6E" w:rsidP="00D0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7">
              <w:rPr>
                <w:rFonts w:ascii="Times New Roman" w:hAnsi="Times New Roman" w:cs="Times New Roman"/>
                <w:sz w:val="24"/>
                <w:szCs w:val="24"/>
              </w:rPr>
              <w:t>Öğr. Gör. Özcan ELEVLİ</w:t>
            </w:r>
          </w:p>
        </w:tc>
      </w:tr>
    </w:tbl>
    <w:p w14:paraId="65ADF532" w14:textId="4FA94EFA" w:rsidR="00465407" w:rsidRPr="002A7B6E" w:rsidRDefault="00465407" w:rsidP="002A7B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6133D" w14:textId="3B7FE078" w:rsidR="0090180A" w:rsidRPr="00147629" w:rsidRDefault="0090180A" w:rsidP="00283372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33E00D55" w14:textId="6C02FE69" w:rsidR="0090180A" w:rsidRPr="00F61F78" w:rsidRDefault="00F61F78" w:rsidP="000B4937">
      <w:pPr>
        <w:pStyle w:val="AralkYok"/>
        <w:rPr>
          <w:rStyle w:val="Kpr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147629">
        <w:rPr>
          <w:rFonts w:ascii="Times New Roman" w:hAnsi="Times New Roman" w:cs="Times New Roman"/>
          <w:sz w:val="28"/>
          <w:szCs w:val="28"/>
        </w:rPr>
        <w:instrText>HYPERLINK "a.doc"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3797AEC4" w14:textId="4EBB5BE4" w:rsidR="0090180A" w:rsidRDefault="00F61F78" w:rsidP="009018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83372" w:rsidRPr="000B4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3372" w:rsidRPr="000B493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E6BDE71" w14:textId="0059F9A7" w:rsidR="00E40C5A" w:rsidRDefault="00E412D1" w:rsidP="009018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56AF37A" w14:textId="0CBA8173" w:rsidR="00E40C5A" w:rsidRPr="0090180A" w:rsidRDefault="00E40C5A" w:rsidP="00E40C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0C5A" w:rsidRPr="0090180A" w:rsidSect="00902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0A"/>
    <w:rsid w:val="000A74DE"/>
    <w:rsid w:val="000B4937"/>
    <w:rsid w:val="00147629"/>
    <w:rsid w:val="00221BF5"/>
    <w:rsid w:val="00260529"/>
    <w:rsid w:val="00277017"/>
    <w:rsid w:val="00283372"/>
    <w:rsid w:val="002A7B6E"/>
    <w:rsid w:val="002E0862"/>
    <w:rsid w:val="0032224B"/>
    <w:rsid w:val="003F499A"/>
    <w:rsid w:val="00465407"/>
    <w:rsid w:val="00481AB4"/>
    <w:rsid w:val="00533EB9"/>
    <w:rsid w:val="0055140E"/>
    <w:rsid w:val="005D5AA9"/>
    <w:rsid w:val="005E7BD7"/>
    <w:rsid w:val="007126B1"/>
    <w:rsid w:val="0072764D"/>
    <w:rsid w:val="00764047"/>
    <w:rsid w:val="007B2E5E"/>
    <w:rsid w:val="0090180A"/>
    <w:rsid w:val="00902496"/>
    <w:rsid w:val="0092060B"/>
    <w:rsid w:val="00930457"/>
    <w:rsid w:val="00A7339A"/>
    <w:rsid w:val="00A84268"/>
    <w:rsid w:val="00AF2992"/>
    <w:rsid w:val="00D74FE5"/>
    <w:rsid w:val="00E20CF6"/>
    <w:rsid w:val="00E40C5A"/>
    <w:rsid w:val="00E412D1"/>
    <w:rsid w:val="00F144D7"/>
    <w:rsid w:val="00F16306"/>
    <w:rsid w:val="00F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6782"/>
  <w15:chartTrackingRefBased/>
  <w15:docId w15:val="{2367F449-AE4A-4F25-A72E-EC0D1A01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2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337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337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83372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28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B4937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7B2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ubyo</dc:creator>
  <cp:keywords/>
  <dc:description/>
  <cp:lastModifiedBy>ubyo</cp:lastModifiedBy>
  <cp:revision>2</cp:revision>
  <cp:lastPrinted>2024-01-31T10:32:00Z</cp:lastPrinted>
  <dcterms:created xsi:type="dcterms:W3CDTF">2024-02-05T09:06:00Z</dcterms:created>
  <dcterms:modified xsi:type="dcterms:W3CDTF">2024-02-05T09:06:00Z</dcterms:modified>
</cp:coreProperties>
</file>